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9C" w:rsidRDefault="00395273" w:rsidP="00062025">
      <w:r>
        <w:t>Presseomtale – udkast</w:t>
      </w:r>
    </w:p>
    <w:p w:rsidR="000B448F" w:rsidRDefault="000B448F" w:rsidP="00062025"/>
    <w:p w:rsidR="000B448F" w:rsidRDefault="00395273" w:rsidP="00062025">
      <w:r>
        <w:rPr>
          <w:noProof/>
          <w:lang w:eastAsia="da-DK"/>
        </w:rPr>
        <w:t>Vigtigt – vedhæft et billede – se billedbanken</w:t>
      </w:r>
    </w:p>
    <w:p w:rsidR="000B448F" w:rsidRPr="004B109C" w:rsidRDefault="000B448F" w:rsidP="00062025"/>
    <w:p w:rsidR="00062025" w:rsidRPr="00037C7F" w:rsidRDefault="00062025" w:rsidP="00062025">
      <w:pPr>
        <w:rPr>
          <w:b/>
        </w:rPr>
      </w:pPr>
      <w:r w:rsidRPr="00062025">
        <w:rPr>
          <w:b/>
        </w:rPr>
        <w:t>Vanens magt er stor – men den kan brydes</w:t>
      </w:r>
      <w:r w:rsidR="00037C7F">
        <w:rPr>
          <w:b/>
        </w:rPr>
        <w:t>!</w:t>
      </w:r>
    </w:p>
    <w:p w:rsidR="00062025" w:rsidRDefault="00395273" w:rsidP="00062025">
      <w:r>
        <w:t>Vaner er et gode, da det sparer meget energi og tankevirksomhed, men vi har nok alle uhensigtsmæssige vaner,</w:t>
      </w:r>
      <w:r w:rsidR="00062025">
        <w:t xml:space="preserve"> som fylder </w:t>
      </w:r>
      <w:r w:rsidR="00037C7F">
        <w:t xml:space="preserve">for </w:t>
      </w:r>
      <w:r w:rsidR="00A72861">
        <w:t xml:space="preserve">meget i </w:t>
      </w:r>
      <w:r>
        <w:t>vores liv, og som tærer på energi og humør. Uhensigtsmæssige</w:t>
      </w:r>
      <w:r w:rsidR="00062025">
        <w:t xml:space="preserve"> v</w:t>
      </w:r>
      <w:r>
        <w:t>aner kan også begynde at give</w:t>
      </w:r>
      <w:r w:rsidR="00062025">
        <w:t xml:space="preserve"> nogle problemer med </w:t>
      </w:r>
      <w:r>
        <w:t>helbredet. Oplever du at dit liv delvis styres af nogle uhensigtsmæssige vaner, og</w:t>
      </w:r>
      <w:r w:rsidR="00062025">
        <w:t xml:space="preserve"> du egentlig godt selv vil tage</w:t>
      </w:r>
      <w:r>
        <w:t xml:space="preserve"> mere styring? G</w:t>
      </w:r>
      <w:r w:rsidR="00062025">
        <w:t xml:space="preserve">år </w:t>
      </w:r>
      <w:r>
        <w:t xml:space="preserve">du </w:t>
      </w:r>
      <w:r w:rsidR="00062025">
        <w:t>med nogle ønsker om at blive mere fysisk aktiv i hverdagen, få mere energi og måske du også smider nogl</w:t>
      </w:r>
      <w:r>
        <w:t xml:space="preserve">e tiltrængte kilo, så har LOF (indsæt også </w:t>
      </w:r>
      <w:proofErr w:type="gramStart"/>
      <w:r>
        <w:t>samarbejdspartnere)  i</w:t>
      </w:r>
      <w:proofErr w:type="gramEnd"/>
      <w:r>
        <w:t xml:space="preserve"> (indsæt bynavn)</w:t>
      </w:r>
      <w:r w:rsidR="00062025">
        <w:t xml:space="preserve"> et helt nyt tilbud klar til dig.</w:t>
      </w:r>
    </w:p>
    <w:p w:rsidR="00A72861" w:rsidRDefault="00062025" w:rsidP="00062025">
      <w:r>
        <w:t>VANEBRYDERNE er et kursustilbud til dig, som er nysgerrig på vanens magt og som gerne vil støttes i en varig livsstilsomlægning i forbindelse med et vægttab. VANEBRYDER forløbet består af ugentlige mødegange med motiverende vanebrydeøvelser med fokus på netop dine ønsker til vaneændring</w:t>
      </w:r>
      <w:r w:rsidR="004B109C">
        <w:t>er</w:t>
      </w:r>
      <w:r>
        <w:t>. Forløbet indeholder også introduktion til forskellige motionsaktiviteter og madværksted, så vi i fællesskabet bliver inspireret til at spise mere groft og grønt</w:t>
      </w:r>
      <w:r w:rsidR="00037C7F">
        <w:t xml:space="preserve"> i hverdagen</w:t>
      </w:r>
      <w:r>
        <w:t xml:space="preserve">. </w:t>
      </w:r>
    </w:p>
    <w:p w:rsidR="00062025" w:rsidRDefault="00062025" w:rsidP="00062025">
      <w:r>
        <w:t>VANEBRYDER forløbet inkluderer 9 mødegange á 3 timer fordelt på ca. 3-4 måneder. I forløbet er indlagt refleksionsuger, som skaber rum til at arbejde med din livsstilsomlægning.</w:t>
      </w:r>
    </w:p>
    <w:p w:rsidR="004B109C" w:rsidRDefault="00395273" w:rsidP="00062025">
      <w:r>
        <w:t>LOF har kurset VANEBRYDERNE i en række byer, og dermed stor erfaring med længerevarende livsstilsforløb</w:t>
      </w:r>
      <w:r w:rsidR="004B109C">
        <w:t>. En tidligere deltager udtaler ”Jeg trænger til et kærlig spark til at få bedre vaner ind i mit liv”, og det er jo netop essensen i dette kursus, hvor fælleskaber, mere viden og inspiration skal danne baggrund for nye vaner og ikke mindst fastholdelse af de nye vaner.  Dorthe Lykke Olesen, udviklingskonsulent</w:t>
      </w:r>
      <w:r w:rsidR="00886A9B">
        <w:t xml:space="preserve"> i LOF</w:t>
      </w:r>
      <w:r w:rsidR="004B109C">
        <w:t xml:space="preserve"> </w:t>
      </w:r>
      <w:r>
        <w:t>fortæller at VANEBRYDERNE nu er</w:t>
      </w:r>
      <w:r w:rsidR="004B109C">
        <w:t xml:space="preserve"> udviklet til et koncept, som udbydes flere steder </w:t>
      </w:r>
      <w:r w:rsidR="00A72861">
        <w:t xml:space="preserve">i Danmark, og et nyt </w:t>
      </w:r>
      <w:r w:rsidR="00A72861">
        <w:t xml:space="preserve">samarbejde med Anne Hjernøe, journalist og indehaver af </w:t>
      </w:r>
      <w:proofErr w:type="spellStart"/>
      <w:r w:rsidR="00A72861">
        <w:t>AnneMad</w:t>
      </w:r>
      <w:proofErr w:type="spellEnd"/>
      <w:r w:rsidR="00A72861">
        <w:t>, som netop har udgivet bogen ”Stærk, let og mæt” har resulteret i nye opskrifter til madværkstederne og en undervisningsdel med motivation til at bryde vaner.</w:t>
      </w:r>
    </w:p>
    <w:p w:rsidR="00062025" w:rsidRDefault="00395273" w:rsidP="00062025">
      <w:r>
        <w:t>VANEBRYDERNE starter i – skriv her det præcise sted og dato for opstart.</w:t>
      </w:r>
    </w:p>
    <w:p w:rsidR="004B109C" w:rsidRPr="00395273" w:rsidRDefault="00395273" w:rsidP="00037C7F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>Indsæt gerne en udtalelse fra samarbejdspartnere</w:t>
      </w:r>
    </w:p>
    <w:p w:rsidR="00062025" w:rsidRDefault="00037C7F" w:rsidP="00062025">
      <w:r>
        <w:t>VANEBRYDERNE er udvi</w:t>
      </w:r>
      <w:r w:rsidR="00395273">
        <w:t xml:space="preserve">klet af </w:t>
      </w:r>
      <w:proofErr w:type="spellStart"/>
      <w:r w:rsidR="00395273">
        <w:t>LOFs</w:t>
      </w:r>
      <w:proofErr w:type="spellEnd"/>
      <w:r w:rsidR="00395273">
        <w:t xml:space="preserve"> landsorganisation i samarbejde med LOF (afdeling) og indsæt de lokale samarbejdspartnere</w:t>
      </w:r>
      <w:r>
        <w:t>. Projektet er støttet af Kulturministeriets Udviklingspulje til lokal folkeoplysn</w:t>
      </w:r>
      <w:r w:rsidR="00A72861">
        <w:t>ing, (indsæt hvis der er anden lokal støtte økonomi).</w:t>
      </w:r>
    </w:p>
    <w:p w:rsidR="00886A9B" w:rsidRDefault="00062025" w:rsidP="00062025">
      <w:r>
        <w:t xml:space="preserve">Vil du gerne bryde med dårlige vaner, være mere aktiv i hverdagen og ikke mindst selv tage styringen over, hvordan din livsstil skal omlægges? Så kan du læse meget </w:t>
      </w:r>
      <w:r w:rsidR="00A72861">
        <w:t>mere om forløbet på lof.dk/vanebryderne</w:t>
      </w:r>
      <w:r w:rsidR="00886A9B">
        <w:t xml:space="preserve"> og på </w:t>
      </w:r>
      <w:proofErr w:type="spellStart"/>
      <w:r w:rsidR="00886A9B">
        <w:t>LOFs</w:t>
      </w:r>
      <w:proofErr w:type="spellEnd"/>
      <w:r>
        <w:t xml:space="preserve"> hjemme</w:t>
      </w:r>
      <w:r w:rsidR="00A72861">
        <w:t>side lof.dk</w:t>
      </w:r>
      <w:proofErr w:type="gramStart"/>
      <w:r w:rsidR="00A72861">
        <w:t>/(</w:t>
      </w:r>
      <w:proofErr w:type="gramEnd"/>
      <w:r w:rsidR="00A72861">
        <w:t>indsæt afdeling)</w:t>
      </w:r>
      <w:r>
        <w:t xml:space="preserve">. </w:t>
      </w:r>
    </w:p>
    <w:p w:rsidR="00037C7F" w:rsidRDefault="00037C7F">
      <w:bookmarkStart w:id="0" w:name="_GoBack"/>
      <w:bookmarkEnd w:id="0"/>
    </w:p>
    <w:sectPr w:rsidR="00037C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260F"/>
    <w:multiLevelType w:val="hybridMultilevel"/>
    <w:tmpl w:val="5322C050"/>
    <w:lvl w:ilvl="0" w:tplc="57F0F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25"/>
    <w:rsid w:val="00037C7F"/>
    <w:rsid w:val="00062025"/>
    <w:rsid w:val="000B0507"/>
    <w:rsid w:val="000B448F"/>
    <w:rsid w:val="00395273"/>
    <w:rsid w:val="004B109C"/>
    <w:rsid w:val="00886A9B"/>
    <w:rsid w:val="00A7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395E"/>
  <w15:chartTrackingRefBased/>
  <w15:docId w15:val="{62494CDE-3B99-4377-AD8F-8214C2EC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Lykke</dc:creator>
  <cp:keywords/>
  <dc:description/>
  <cp:lastModifiedBy>Dorthe Lykke</cp:lastModifiedBy>
  <cp:revision>3</cp:revision>
  <dcterms:created xsi:type="dcterms:W3CDTF">2018-12-06T15:19:00Z</dcterms:created>
  <dcterms:modified xsi:type="dcterms:W3CDTF">2019-08-26T10:00:00Z</dcterms:modified>
</cp:coreProperties>
</file>